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2D0EAB" w14:textId="598E355C" w:rsidR="00FE0AE6" w:rsidRPr="000F1FA3" w:rsidRDefault="00FE0AE6" w:rsidP="00FE0A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0F1FA3">
        <w:rPr>
          <w:rFonts w:ascii="Times New Roman" w:hAnsi="Times New Roman" w:cs="Times New Roman"/>
          <w:sz w:val="24"/>
          <w:szCs w:val="24"/>
        </w:rPr>
        <w:t xml:space="preserve">Pielikums Nr. </w:t>
      </w:r>
      <w:r>
        <w:rPr>
          <w:rFonts w:ascii="Times New Roman" w:hAnsi="Times New Roman" w:cs="Times New Roman"/>
          <w:sz w:val="24"/>
          <w:szCs w:val="24"/>
        </w:rPr>
        <w:t>1</w:t>
      </w:r>
    </w:p>
    <w:p w14:paraId="06988B78" w14:textId="77777777" w:rsidR="00FE0AE6" w:rsidRPr="000F1FA3" w:rsidRDefault="00FE0AE6" w:rsidP="00FE0A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F1FA3">
        <w:rPr>
          <w:rFonts w:ascii="Times New Roman" w:hAnsi="Times New Roman" w:cs="Times New Roman"/>
          <w:sz w:val="24"/>
          <w:szCs w:val="24"/>
        </w:rPr>
        <w:t>Madonas novada pašvaldības domes</w:t>
      </w:r>
    </w:p>
    <w:p w14:paraId="252B29CD" w14:textId="42345F33" w:rsidR="00FE0AE6" w:rsidRPr="000F1FA3" w:rsidRDefault="00FE0AE6" w:rsidP="00FE0A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F1FA3">
        <w:rPr>
          <w:rFonts w:ascii="Times New Roman" w:hAnsi="Times New Roman" w:cs="Times New Roman"/>
          <w:sz w:val="24"/>
          <w:szCs w:val="24"/>
        </w:rPr>
        <w:t>22.11.2022. lēmumam Nr. 73</w:t>
      </w:r>
      <w:r>
        <w:rPr>
          <w:rFonts w:ascii="Times New Roman" w:hAnsi="Times New Roman" w:cs="Times New Roman"/>
          <w:sz w:val="24"/>
          <w:szCs w:val="24"/>
        </w:rPr>
        <w:t>2</w:t>
      </w:r>
    </w:p>
    <w:p w14:paraId="03EF6196" w14:textId="05E3FC85" w:rsidR="00FE0AE6" w:rsidRDefault="00FE0AE6" w:rsidP="00FE0A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(Prot. Nr. 26, 7</w:t>
      </w:r>
      <w:r w:rsidRPr="000F1FA3">
        <w:rPr>
          <w:rFonts w:ascii="Times New Roman" w:hAnsi="Times New Roman" w:cs="Times New Roman"/>
          <w:sz w:val="24"/>
          <w:szCs w:val="24"/>
        </w:rPr>
        <w:t>. p.)</w:t>
      </w:r>
    </w:p>
    <w:bookmarkEnd w:id="0"/>
    <w:p w14:paraId="624B4875" w14:textId="77777777" w:rsidR="00FE0AE6" w:rsidRDefault="00FE0AE6" w:rsidP="009F59B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9780FEC" w14:textId="244E1368" w:rsidR="009F59B6" w:rsidRPr="00335080" w:rsidRDefault="009F59B6" w:rsidP="009F59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5080">
        <w:rPr>
          <w:rFonts w:ascii="Times New Roman" w:hAnsi="Times New Roman" w:cs="Times New Roman"/>
          <w:b/>
          <w:sz w:val="24"/>
          <w:szCs w:val="24"/>
        </w:rPr>
        <w:t>Informācija par nomas objek</w:t>
      </w:r>
      <w:r w:rsidR="00E97F1F">
        <w:rPr>
          <w:rFonts w:ascii="Times New Roman" w:hAnsi="Times New Roman" w:cs="Times New Roman"/>
          <w:b/>
          <w:sz w:val="24"/>
          <w:szCs w:val="24"/>
        </w:rPr>
        <w:t>tu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2547"/>
        <w:gridCol w:w="6797"/>
      </w:tblGrid>
      <w:tr w:rsidR="009F59B6" w:rsidRPr="00335080" w14:paraId="0D51D018" w14:textId="77777777" w:rsidTr="00E708C8">
        <w:tc>
          <w:tcPr>
            <w:tcW w:w="2547" w:type="dxa"/>
          </w:tcPr>
          <w:p w14:paraId="0E07BFC8" w14:textId="77777777" w:rsidR="009F59B6" w:rsidRPr="00335080" w:rsidRDefault="009F59B6" w:rsidP="00E708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080">
              <w:rPr>
                <w:rFonts w:ascii="Times New Roman" w:hAnsi="Times New Roman" w:cs="Times New Roman"/>
                <w:b/>
                <w:sz w:val="24"/>
                <w:szCs w:val="24"/>
              </w:rPr>
              <w:t>Nekustamā īpašuma adrese</w:t>
            </w:r>
          </w:p>
        </w:tc>
        <w:tc>
          <w:tcPr>
            <w:tcW w:w="6797" w:type="dxa"/>
          </w:tcPr>
          <w:p w14:paraId="5A5516A0" w14:textId="3B470FD1" w:rsidR="009F59B6" w:rsidRPr="00335080" w:rsidRDefault="000F3321" w:rsidP="00E70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Gustavskola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="00D819A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Praulienas pagasts, </w:t>
            </w:r>
            <w:r w:rsidR="009F59B6" w:rsidRPr="00335080">
              <w:rPr>
                <w:rFonts w:ascii="Times New Roman" w:hAnsi="Times New Roman" w:cs="Times New Roman"/>
                <w:sz w:val="24"/>
                <w:szCs w:val="24"/>
              </w:rPr>
              <w:t>Madonas novads</w:t>
            </w:r>
          </w:p>
        </w:tc>
      </w:tr>
      <w:tr w:rsidR="009F59B6" w:rsidRPr="00335080" w14:paraId="54F0785B" w14:textId="77777777" w:rsidTr="00E708C8">
        <w:tc>
          <w:tcPr>
            <w:tcW w:w="2547" w:type="dxa"/>
          </w:tcPr>
          <w:p w14:paraId="16A8E5A3" w14:textId="56A6D9DA" w:rsidR="009F59B6" w:rsidRPr="00335080" w:rsidRDefault="009F59B6" w:rsidP="00E708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0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Nekustamā īpašuma kadastra </w:t>
            </w:r>
            <w:r w:rsidR="000F3321">
              <w:rPr>
                <w:rFonts w:ascii="Times New Roman" w:hAnsi="Times New Roman" w:cs="Times New Roman"/>
                <w:b/>
                <w:sz w:val="24"/>
                <w:szCs w:val="24"/>
              </w:rPr>
              <w:t>numurs</w:t>
            </w:r>
          </w:p>
        </w:tc>
        <w:tc>
          <w:tcPr>
            <w:tcW w:w="6797" w:type="dxa"/>
          </w:tcPr>
          <w:p w14:paraId="687E6B8A" w14:textId="146A4CFF" w:rsidR="009F59B6" w:rsidRPr="00335080" w:rsidRDefault="000F3321" w:rsidP="00E70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7086 013 0057</w:t>
            </w:r>
          </w:p>
        </w:tc>
      </w:tr>
      <w:tr w:rsidR="009F59B6" w:rsidRPr="00335080" w14:paraId="0E5C8B65" w14:textId="77777777" w:rsidTr="00E708C8">
        <w:tc>
          <w:tcPr>
            <w:tcW w:w="2547" w:type="dxa"/>
          </w:tcPr>
          <w:p w14:paraId="37DEE01E" w14:textId="77777777" w:rsidR="009F59B6" w:rsidRPr="006F11A8" w:rsidRDefault="009F59B6" w:rsidP="00E708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1A8">
              <w:rPr>
                <w:rFonts w:ascii="Times New Roman" w:hAnsi="Times New Roman" w:cs="Times New Roman"/>
                <w:b/>
                <w:sz w:val="24"/>
                <w:szCs w:val="24"/>
              </w:rPr>
              <w:t>Galvenais lietošanas veids</w:t>
            </w:r>
          </w:p>
        </w:tc>
        <w:tc>
          <w:tcPr>
            <w:tcW w:w="6797" w:type="dxa"/>
          </w:tcPr>
          <w:p w14:paraId="7C48C28D" w14:textId="7887D726" w:rsidR="009F59B6" w:rsidRPr="00335080" w:rsidRDefault="00B95212" w:rsidP="00E708C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Publiskas teritorijas apbūve</w:t>
            </w:r>
          </w:p>
        </w:tc>
      </w:tr>
      <w:tr w:rsidR="009F59B6" w:rsidRPr="00335080" w14:paraId="5ABBCB3A" w14:textId="77777777" w:rsidTr="00E708C8">
        <w:tc>
          <w:tcPr>
            <w:tcW w:w="2547" w:type="dxa"/>
          </w:tcPr>
          <w:p w14:paraId="0F5C5206" w14:textId="6CD35F64" w:rsidR="009F59B6" w:rsidRPr="006F11A8" w:rsidRDefault="009F59B6" w:rsidP="00E708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1A8">
              <w:rPr>
                <w:rFonts w:ascii="Times New Roman" w:hAnsi="Times New Roman" w:cs="Times New Roman"/>
                <w:b/>
                <w:sz w:val="24"/>
                <w:szCs w:val="24"/>
              </w:rPr>
              <w:t>Nomas objekta nosacītā nomas maksa (</w:t>
            </w:r>
            <w:proofErr w:type="spellStart"/>
            <w:r w:rsidRPr="006F11A8">
              <w:rPr>
                <w:rFonts w:ascii="Times New Roman" w:hAnsi="Times New Roman" w:cs="Times New Roman"/>
                <w:b/>
                <w:sz w:val="24"/>
                <w:szCs w:val="24"/>
              </w:rPr>
              <w:t>euro</w:t>
            </w:r>
            <w:proofErr w:type="spellEnd"/>
            <w:r w:rsidRPr="006F11A8">
              <w:rPr>
                <w:rFonts w:ascii="Times New Roman" w:hAnsi="Times New Roman" w:cs="Times New Roman"/>
                <w:b/>
                <w:sz w:val="24"/>
                <w:szCs w:val="24"/>
              </w:rPr>
              <w:t>) par Nomas objekt</w:t>
            </w:r>
            <w:r w:rsidR="000F3321">
              <w:rPr>
                <w:rFonts w:ascii="Times New Roman" w:hAnsi="Times New Roman" w:cs="Times New Roman"/>
                <w:b/>
                <w:sz w:val="24"/>
                <w:szCs w:val="24"/>
              </w:rPr>
              <w:t>u</w:t>
            </w:r>
            <w:r w:rsidRPr="006F11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F3321">
              <w:rPr>
                <w:rFonts w:ascii="Times New Roman" w:hAnsi="Times New Roman" w:cs="Times New Roman"/>
                <w:b/>
                <w:sz w:val="24"/>
                <w:szCs w:val="24"/>
              </w:rPr>
              <w:t>gadā</w:t>
            </w:r>
            <w:r w:rsidRPr="006F11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(izsoles sākumcena)</w:t>
            </w:r>
          </w:p>
        </w:tc>
        <w:tc>
          <w:tcPr>
            <w:tcW w:w="6797" w:type="dxa"/>
          </w:tcPr>
          <w:p w14:paraId="63C369B9" w14:textId="4BA08A8E" w:rsidR="009F59B6" w:rsidRPr="006F11A8" w:rsidRDefault="000F3321" w:rsidP="00E70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EUR 200,00 (divi simti euro,00 centi) gadā</w:t>
            </w:r>
            <w:r w:rsidR="009F59B6" w:rsidRPr="006F11A8">
              <w:rPr>
                <w:rFonts w:ascii="Times New Roman" w:hAnsi="Times New Roman" w:cs="Times New Roman"/>
                <w:sz w:val="24"/>
                <w:szCs w:val="24"/>
              </w:rPr>
              <w:t xml:space="preserve">, neieskaitot PVN </w:t>
            </w:r>
          </w:p>
        </w:tc>
      </w:tr>
      <w:tr w:rsidR="009F59B6" w:rsidRPr="00335080" w14:paraId="51D567D1" w14:textId="77777777" w:rsidTr="00E708C8">
        <w:tc>
          <w:tcPr>
            <w:tcW w:w="2547" w:type="dxa"/>
          </w:tcPr>
          <w:p w14:paraId="717054EC" w14:textId="77777777" w:rsidR="009F59B6" w:rsidRPr="006F11A8" w:rsidRDefault="009F59B6" w:rsidP="00E708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1A8">
              <w:rPr>
                <w:rFonts w:ascii="Times New Roman" w:hAnsi="Times New Roman" w:cs="Times New Roman"/>
                <w:b/>
                <w:sz w:val="24"/>
                <w:szCs w:val="24"/>
              </w:rPr>
              <w:t>Izsoles solis par nomas maksu mēnesī</w:t>
            </w:r>
          </w:p>
        </w:tc>
        <w:tc>
          <w:tcPr>
            <w:tcW w:w="6797" w:type="dxa"/>
          </w:tcPr>
          <w:p w14:paraId="7D76CE4D" w14:textId="7CA285A4" w:rsidR="009F59B6" w:rsidRPr="006F11A8" w:rsidRDefault="00C05736" w:rsidP="00E70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EUR </w:t>
            </w:r>
            <w:r w:rsidR="00FB784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="009F59B6" w:rsidRPr="006F11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FB7849">
              <w:rPr>
                <w:rFonts w:ascii="Times New Roman" w:hAnsi="Times New Roman" w:cs="Times New Roman"/>
                <w:sz w:val="24"/>
                <w:szCs w:val="24"/>
              </w:rPr>
              <w:t>desm</w:t>
            </w:r>
            <w:r w:rsidR="007557C6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FB7849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F59B6" w:rsidRPr="006F11A8">
              <w:rPr>
                <w:rFonts w:ascii="Times New Roman" w:hAnsi="Times New Roman" w:cs="Times New Roman"/>
                <w:sz w:val="24"/>
                <w:szCs w:val="24"/>
              </w:rPr>
              <w:t>euro</w:t>
            </w:r>
            <w:proofErr w:type="spellEnd"/>
            <w:r w:rsidR="009F59B6" w:rsidRPr="006F11A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9F59B6" w:rsidRPr="006F11A8">
              <w:rPr>
                <w:rFonts w:ascii="Times New Roman" w:hAnsi="Times New Roman" w:cs="Times New Roman"/>
                <w:sz w:val="24"/>
                <w:szCs w:val="24"/>
              </w:rPr>
              <w:t xml:space="preserve"> centi)</w:t>
            </w:r>
          </w:p>
        </w:tc>
      </w:tr>
      <w:tr w:rsidR="009F59B6" w:rsidRPr="00335080" w14:paraId="4240A30E" w14:textId="77777777" w:rsidTr="00E708C8">
        <w:tc>
          <w:tcPr>
            <w:tcW w:w="2547" w:type="dxa"/>
          </w:tcPr>
          <w:p w14:paraId="02FCA2E8" w14:textId="77777777" w:rsidR="009F59B6" w:rsidRPr="006F11A8" w:rsidRDefault="009F59B6" w:rsidP="00E708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1A8">
              <w:rPr>
                <w:rFonts w:ascii="Times New Roman" w:hAnsi="Times New Roman" w:cs="Times New Roman"/>
                <w:b/>
                <w:sz w:val="24"/>
                <w:szCs w:val="24"/>
              </w:rPr>
              <w:t>Iznomāšanas termiņš</w:t>
            </w:r>
          </w:p>
        </w:tc>
        <w:tc>
          <w:tcPr>
            <w:tcW w:w="6797" w:type="dxa"/>
          </w:tcPr>
          <w:p w14:paraId="310259ED" w14:textId="42E624CA" w:rsidR="009F59B6" w:rsidRPr="006F11A8" w:rsidRDefault="00C05736" w:rsidP="00E70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F59B6" w:rsidRPr="006F11A8">
              <w:rPr>
                <w:rFonts w:ascii="Times New Roman" w:hAnsi="Times New Roman" w:cs="Times New Roman"/>
                <w:sz w:val="24"/>
                <w:szCs w:val="24"/>
              </w:rPr>
              <w:t xml:space="preserve"> gadi</w:t>
            </w:r>
          </w:p>
        </w:tc>
      </w:tr>
      <w:tr w:rsidR="009F59B6" w:rsidRPr="00335080" w14:paraId="242725FA" w14:textId="77777777" w:rsidTr="00E708C8">
        <w:tc>
          <w:tcPr>
            <w:tcW w:w="2547" w:type="dxa"/>
          </w:tcPr>
          <w:p w14:paraId="44BC2548" w14:textId="17D916D1" w:rsidR="009F59B6" w:rsidRPr="00EB3C09" w:rsidRDefault="009F59B6" w:rsidP="00E708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C09">
              <w:rPr>
                <w:rFonts w:ascii="Times New Roman" w:hAnsi="Times New Roman" w:cs="Times New Roman"/>
                <w:b/>
                <w:sz w:val="24"/>
                <w:szCs w:val="24"/>
              </w:rPr>
              <w:t>Informācija par nomas objekt</w:t>
            </w:r>
            <w:r w:rsidR="00C05736">
              <w:rPr>
                <w:rFonts w:ascii="Times New Roman" w:hAnsi="Times New Roman" w:cs="Times New Roman"/>
                <w:b/>
                <w:sz w:val="24"/>
                <w:szCs w:val="24"/>
              </w:rPr>
              <w:t>u</w:t>
            </w:r>
          </w:p>
        </w:tc>
        <w:tc>
          <w:tcPr>
            <w:tcW w:w="6797" w:type="dxa"/>
          </w:tcPr>
          <w:p w14:paraId="1684A2A3" w14:textId="307761EF" w:rsidR="00C05736" w:rsidRDefault="00104B4E" w:rsidP="00D81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Ē</w:t>
            </w:r>
            <w:r w:rsidR="00C05736" w:rsidRPr="00C05736">
              <w:rPr>
                <w:rFonts w:ascii="Times New Roman" w:hAnsi="Times New Roman" w:cs="Times New Roman"/>
                <w:sz w:val="24"/>
                <w:szCs w:val="24"/>
              </w:rPr>
              <w:t xml:space="preserve">ka ar kopējo platību 85,3 m2, kadastra apzīmējums 7086 013 0057 002, </w:t>
            </w:r>
          </w:p>
          <w:p w14:paraId="276799D1" w14:textId="77777777" w:rsidR="00C05736" w:rsidRDefault="00C05736" w:rsidP="00D81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736">
              <w:rPr>
                <w:rFonts w:ascii="Times New Roman" w:hAnsi="Times New Roman" w:cs="Times New Roman"/>
                <w:sz w:val="24"/>
                <w:szCs w:val="24"/>
              </w:rPr>
              <w:t>trīs palīgēk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as</w:t>
            </w:r>
            <w:r w:rsidRPr="00C05736">
              <w:rPr>
                <w:rFonts w:ascii="Times New Roman" w:hAnsi="Times New Roman" w:cs="Times New Roman"/>
                <w:sz w:val="24"/>
                <w:szCs w:val="24"/>
              </w:rPr>
              <w:t xml:space="preserve"> - kūts, kadastra apzīmējums 7086 013 0057 003, šķū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nis</w:t>
            </w:r>
            <w:r w:rsidRPr="00C05736">
              <w:rPr>
                <w:rFonts w:ascii="Times New Roman" w:hAnsi="Times New Roman" w:cs="Times New Roman"/>
                <w:sz w:val="24"/>
                <w:szCs w:val="24"/>
              </w:rPr>
              <w:t xml:space="preserve">, kadastra apzīmējums 7086 013 0057 004, </w:t>
            </w:r>
          </w:p>
          <w:p w14:paraId="50C5242F" w14:textId="77777777" w:rsidR="00C05736" w:rsidRDefault="00C05736" w:rsidP="00D81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736">
              <w:rPr>
                <w:rFonts w:ascii="Times New Roman" w:hAnsi="Times New Roman" w:cs="Times New Roman"/>
                <w:sz w:val="24"/>
                <w:szCs w:val="24"/>
              </w:rPr>
              <w:t>pagrab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C05736">
              <w:rPr>
                <w:rFonts w:ascii="Times New Roman" w:hAnsi="Times New Roman" w:cs="Times New Roman"/>
                <w:sz w:val="24"/>
                <w:szCs w:val="24"/>
              </w:rPr>
              <w:t>, kadastra apzīmējums 7086 013 0057 005,</w:t>
            </w:r>
          </w:p>
          <w:p w14:paraId="61B97E17" w14:textId="715A2771" w:rsidR="009F59B6" w:rsidRPr="00EB3C09" w:rsidRDefault="00C05736" w:rsidP="00D81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736">
              <w:rPr>
                <w:rFonts w:ascii="Times New Roman" w:hAnsi="Times New Roman" w:cs="Times New Roman"/>
                <w:sz w:val="24"/>
                <w:szCs w:val="24"/>
              </w:rPr>
              <w:t xml:space="preserve">ar ēkām saistītā </w:t>
            </w:r>
            <w:r w:rsidR="007557C6">
              <w:rPr>
                <w:rFonts w:ascii="Times New Roman" w:hAnsi="Times New Roman" w:cs="Times New Roman"/>
                <w:sz w:val="24"/>
                <w:szCs w:val="24"/>
              </w:rPr>
              <w:t xml:space="preserve">zemes vienības daļa - </w:t>
            </w:r>
            <w:r w:rsidRPr="00C05736">
              <w:rPr>
                <w:rFonts w:ascii="Times New Roman" w:hAnsi="Times New Roman" w:cs="Times New Roman"/>
                <w:sz w:val="24"/>
                <w:szCs w:val="24"/>
              </w:rPr>
              <w:t>platība aptuveni 0,8 ha, kā arī ar īpašuma daļu saistītā inženierbūve - artēziskā aka.</w:t>
            </w:r>
          </w:p>
        </w:tc>
      </w:tr>
      <w:tr w:rsidR="009F59B6" w:rsidRPr="00335080" w14:paraId="4F105C1B" w14:textId="77777777" w:rsidTr="00E708C8">
        <w:tc>
          <w:tcPr>
            <w:tcW w:w="2547" w:type="dxa"/>
          </w:tcPr>
          <w:p w14:paraId="0CE8B7B3" w14:textId="77777777" w:rsidR="009F59B6" w:rsidRPr="00EB3C09" w:rsidRDefault="009F59B6" w:rsidP="00E708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C09">
              <w:rPr>
                <w:rFonts w:ascii="Times New Roman" w:hAnsi="Times New Roman" w:cs="Times New Roman"/>
                <w:b/>
                <w:sz w:val="24"/>
                <w:szCs w:val="24"/>
              </w:rPr>
              <w:t>Cita informācija par nomas objektu</w:t>
            </w:r>
          </w:p>
        </w:tc>
        <w:tc>
          <w:tcPr>
            <w:tcW w:w="6797" w:type="dxa"/>
          </w:tcPr>
          <w:p w14:paraId="56DBF344" w14:textId="5DC5D2FD" w:rsidR="009F59B6" w:rsidRPr="00EB3C09" w:rsidRDefault="00C05736" w:rsidP="00E70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736">
              <w:rPr>
                <w:rFonts w:ascii="Times New Roman" w:hAnsi="Times New Roman" w:cs="Times New Roman"/>
                <w:sz w:val="24"/>
                <w:szCs w:val="24"/>
              </w:rPr>
              <w:t>Ēka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C05736">
              <w:rPr>
                <w:rFonts w:ascii="Times New Roman" w:hAnsi="Times New Roman" w:cs="Times New Roman"/>
                <w:sz w:val="24"/>
                <w:szCs w:val="24"/>
              </w:rPr>
              <w:t xml:space="preserve"> ar lielu fizisko, funkcionālo un ekonomisko nolietojumu, konstatēti jumta seguma un citu konstrukciju būtiski bojājumi. Nav izbūvēta kanalizācijas sistēma</w:t>
            </w:r>
            <w:r w:rsidR="00104B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057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F59B6" w:rsidRPr="00335080" w14:paraId="1250C49A" w14:textId="77777777" w:rsidTr="00E708C8">
        <w:tc>
          <w:tcPr>
            <w:tcW w:w="2547" w:type="dxa"/>
          </w:tcPr>
          <w:p w14:paraId="62EC6D34" w14:textId="77777777" w:rsidR="009F59B6" w:rsidRPr="007557C6" w:rsidRDefault="009F59B6" w:rsidP="00E708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57C6">
              <w:rPr>
                <w:rFonts w:ascii="Times New Roman" w:hAnsi="Times New Roman" w:cs="Times New Roman"/>
                <w:b/>
                <w:sz w:val="24"/>
                <w:szCs w:val="24"/>
              </w:rPr>
              <w:t>Tiesības nodot nomas objektu vai tā daļu apakšnomā</w:t>
            </w:r>
          </w:p>
        </w:tc>
        <w:tc>
          <w:tcPr>
            <w:tcW w:w="6797" w:type="dxa"/>
          </w:tcPr>
          <w:p w14:paraId="23266080" w14:textId="461CE99B" w:rsidR="009F59B6" w:rsidRPr="007557C6" w:rsidRDefault="009F59B6" w:rsidP="00E70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7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Nomnieks </w:t>
            </w:r>
            <w:r w:rsidR="00D819AD" w:rsidRPr="007557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nav</w:t>
            </w:r>
            <w:r w:rsidRPr="007557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tiesīgs nodot Objekt</w:t>
            </w:r>
            <w:r w:rsidR="00D819AD" w:rsidRPr="007557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u apakšnomā</w:t>
            </w:r>
            <w:r w:rsidRPr="007557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</w:p>
        </w:tc>
      </w:tr>
      <w:tr w:rsidR="009F59B6" w:rsidRPr="00335080" w14:paraId="66095F10" w14:textId="77777777" w:rsidTr="00E708C8">
        <w:tc>
          <w:tcPr>
            <w:tcW w:w="2547" w:type="dxa"/>
          </w:tcPr>
          <w:p w14:paraId="3F9300F7" w14:textId="77777777" w:rsidR="009F59B6" w:rsidRPr="00EB3C09" w:rsidRDefault="009F59B6" w:rsidP="00E708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C09">
              <w:rPr>
                <w:rFonts w:ascii="Times New Roman" w:hAnsi="Times New Roman" w:cs="Times New Roman"/>
                <w:b/>
                <w:sz w:val="24"/>
                <w:szCs w:val="24"/>
              </w:rPr>
              <w:t>Citi iznomāšanas noteikumi</w:t>
            </w:r>
          </w:p>
        </w:tc>
        <w:tc>
          <w:tcPr>
            <w:tcW w:w="6797" w:type="dxa"/>
          </w:tcPr>
          <w:p w14:paraId="587A472D" w14:textId="093276EC" w:rsidR="009F59B6" w:rsidRPr="002631A5" w:rsidRDefault="009F59B6" w:rsidP="002631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9B6" w:rsidRPr="00335080" w14:paraId="75047062" w14:textId="77777777" w:rsidTr="00E708C8">
        <w:tc>
          <w:tcPr>
            <w:tcW w:w="2547" w:type="dxa"/>
          </w:tcPr>
          <w:p w14:paraId="1090E13A" w14:textId="77777777" w:rsidR="009F59B6" w:rsidRPr="00EB3C09" w:rsidRDefault="009F59B6" w:rsidP="00E708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C09">
              <w:rPr>
                <w:rFonts w:ascii="Times New Roman" w:hAnsi="Times New Roman" w:cs="Times New Roman"/>
                <w:b/>
                <w:sz w:val="24"/>
                <w:szCs w:val="24"/>
              </w:rPr>
              <w:t>Izsoles veids</w:t>
            </w:r>
          </w:p>
        </w:tc>
        <w:tc>
          <w:tcPr>
            <w:tcW w:w="6797" w:type="dxa"/>
          </w:tcPr>
          <w:p w14:paraId="211D1D94" w14:textId="77777777" w:rsidR="009F59B6" w:rsidRPr="00EB3C09" w:rsidRDefault="009F59B6" w:rsidP="00E70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C09">
              <w:rPr>
                <w:rFonts w:ascii="Times New Roman" w:hAnsi="Times New Roman" w:cs="Times New Roman"/>
                <w:sz w:val="24"/>
                <w:szCs w:val="24"/>
              </w:rPr>
              <w:t>Mutiska izsole ar augšupejošu soli.</w:t>
            </w:r>
          </w:p>
        </w:tc>
      </w:tr>
      <w:tr w:rsidR="009F59B6" w:rsidRPr="00335080" w14:paraId="19CF6F71" w14:textId="77777777" w:rsidTr="00E708C8">
        <w:tc>
          <w:tcPr>
            <w:tcW w:w="2547" w:type="dxa"/>
          </w:tcPr>
          <w:p w14:paraId="46585397" w14:textId="77777777" w:rsidR="009F59B6" w:rsidRPr="00EB3C09" w:rsidRDefault="009F59B6" w:rsidP="00E708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C09">
              <w:rPr>
                <w:rFonts w:ascii="Times New Roman" w:hAnsi="Times New Roman" w:cs="Times New Roman"/>
                <w:b/>
                <w:sz w:val="24"/>
                <w:szCs w:val="24"/>
              </w:rPr>
              <w:t>Nomas tiesību pretendentu pieteikumu iesniegšanas termiņš</w:t>
            </w:r>
          </w:p>
        </w:tc>
        <w:tc>
          <w:tcPr>
            <w:tcW w:w="6797" w:type="dxa"/>
          </w:tcPr>
          <w:p w14:paraId="458BA896" w14:textId="77777777" w:rsidR="009F59B6" w:rsidRPr="00EB3C09" w:rsidRDefault="009F59B6" w:rsidP="00E70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C09">
              <w:rPr>
                <w:rFonts w:ascii="Times New Roman" w:hAnsi="Times New Roman" w:cs="Times New Roman"/>
                <w:sz w:val="24"/>
                <w:szCs w:val="24"/>
              </w:rPr>
              <w:t>Līdz ___________________plkst._______________________</w:t>
            </w:r>
          </w:p>
        </w:tc>
      </w:tr>
      <w:tr w:rsidR="009F59B6" w:rsidRPr="00335080" w14:paraId="366F54F7" w14:textId="77777777" w:rsidTr="00E708C8">
        <w:tc>
          <w:tcPr>
            <w:tcW w:w="2547" w:type="dxa"/>
          </w:tcPr>
          <w:p w14:paraId="45F2F993" w14:textId="77777777" w:rsidR="009F59B6" w:rsidRPr="00EB3C09" w:rsidRDefault="009F59B6" w:rsidP="00E708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C09">
              <w:rPr>
                <w:rFonts w:ascii="Times New Roman" w:hAnsi="Times New Roman" w:cs="Times New Roman"/>
                <w:b/>
                <w:sz w:val="24"/>
                <w:szCs w:val="24"/>
              </w:rPr>
              <w:t>Pieteikuma iesniegšanas vieta</w:t>
            </w:r>
          </w:p>
        </w:tc>
        <w:tc>
          <w:tcPr>
            <w:tcW w:w="6797" w:type="dxa"/>
          </w:tcPr>
          <w:p w14:paraId="155D46BC" w14:textId="77777777" w:rsidR="009F59B6" w:rsidRPr="00EB3C09" w:rsidRDefault="009F59B6" w:rsidP="00E708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3C09">
              <w:rPr>
                <w:rFonts w:ascii="Times New Roman" w:hAnsi="Times New Roman" w:cs="Times New Roman"/>
                <w:sz w:val="24"/>
                <w:szCs w:val="24"/>
              </w:rPr>
              <w:t xml:space="preserve">Madonas novada centrālās administrācijas Lietvedības nodaļā, Saieta laukums 1, Madona, Madonas novads </w:t>
            </w:r>
            <w:proofErr w:type="spellStart"/>
            <w:r w:rsidRPr="00EB3C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vai</w:t>
            </w:r>
            <w:proofErr w:type="spellEnd"/>
            <w:r w:rsidRPr="00EB3C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B3C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nosūtot</w:t>
            </w:r>
            <w:proofErr w:type="spellEnd"/>
            <w:r w:rsidRPr="00EB3C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pa </w:t>
            </w:r>
            <w:proofErr w:type="spellStart"/>
            <w:r w:rsidRPr="00EB3C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pastu</w:t>
            </w:r>
            <w:proofErr w:type="spellEnd"/>
            <w:r w:rsidRPr="00EB3C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B3C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vai</w:t>
            </w:r>
            <w:proofErr w:type="spellEnd"/>
            <w:r w:rsidRPr="00EB3C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B3C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elektroniski</w:t>
            </w:r>
            <w:proofErr w:type="spellEnd"/>
            <w:r w:rsidRPr="00EB3C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B3C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parakstītu</w:t>
            </w:r>
            <w:proofErr w:type="spellEnd"/>
            <w:r w:rsidRPr="00EB3C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B3C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uz</w:t>
            </w:r>
            <w:proofErr w:type="spellEnd"/>
            <w:r w:rsidRPr="00EB3C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5" w:history="1">
              <w:r w:rsidRPr="00EB3C09">
                <w:rPr>
                  <w:rStyle w:val="Hipersaite"/>
                  <w:rFonts w:ascii="Times New Roman" w:hAnsi="Times New Roman" w:cs="Times New Roman"/>
                  <w:sz w:val="24"/>
                  <w:szCs w:val="24"/>
                  <w:lang w:val="en-US"/>
                </w:rPr>
                <w:t>pasts@madona.lv</w:t>
              </w:r>
            </w:hyperlink>
            <w:r w:rsidRPr="00EB3C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9F59B6" w:rsidRPr="00335080" w14:paraId="79EC83EE" w14:textId="77777777" w:rsidTr="00E708C8">
        <w:tc>
          <w:tcPr>
            <w:tcW w:w="2547" w:type="dxa"/>
          </w:tcPr>
          <w:p w14:paraId="681B6A2F" w14:textId="77777777" w:rsidR="009F59B6" w:rsidRPr="00EB3C09" w:rsidRDefault="009F59B6" w:rsidP="00E708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C09">
              <w:rPr>
                <w:rFonts w:ascii="Times New Roman" w:hAnsi="Times New Roman" w:cs="Times New Roman"/>
                <w:b/>
                <w:sz w:val="24"/>
                <w:szCs w:val="24"/>
              </w:rPr>
              <w:t>Pieteikumu reģistrēšanas kārtība</w:t>
            </w:r>
          </w:p>
        </w:tc>
        <w:tc>
          <w:tcPr>
            <w:tcW w:w="6797" w:type="dxa"/>
          </w:tcPr>
          <w:p w14:paraId="7EC580D6" w14:textId="77777777" w:rsidR="009F59B6" w:rsidRPr="00EB3C09" w:rsidRDefault="009F59B6" w:rsidP="00E70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C09">
              <w:rPr>
                <w:rFonts w:ascii="Times New Roman" w:hAnsi="Times New Roman" w:cs="Times New Roman"/>
                <w:sz w:val="24"/>
                <w:szCs w:val="24"/>
              </w:rPr>
              <w:t>Pieteikumu saņemšanas secībā.</w:t>
            </w:r>
          </w:p>
        </w:tc>
      </w:tr>
      <w:tr w:rsidR="009F59B6" w:rsidRPr="00335080" w14:paraId="438B6F48" w14:textId="77777777" w:rsidTr="00E708C8">
        <w:tc>
          <w:tcPr>
            <w:tcW w:w="2547" w:type="dxa"/>
          </w:tcPr>
          <w:p w14:paraId="018E3AC6" w14:textId="77777777" w:rsidR="009F59B6" w:rsidRPr="00EB3C09" w:rsidRDefault="009F59B6" w:rsidP="00E708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C09">
              <w:rPr>
                <w:rFonts w:ascii="Times New Roman" w:hAnsi="Times New Roman" w:cs="Times New Roman"/>
                <w:b/>
                <w:sz w:val="24"/>
                <w:szCs w:val="24"/>
              </w:rPr>
              <w:t>Izsoles norises datums un laiks</w:t>
            </w:r>
          </w:p>
        </w:tc>
        <w:tc>
          <w:tcPr>
            <w:tcW w:w="6797" w:type="dxa"/>
          </w:tcPr>
          <w:p w14:paraId="2C680DA6" w14:textId="5615F328" w:rsidR="009F59B6" w:rsidRDefault="009F59B6" w:rsidP="00E70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C0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B35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B3C09">
              <w:rPr>
                <w:rFonts w:ascii="Times New Roman" w:hAnsi="Times New Roman" w:cs="Times New Roman"/>
                <w:sz w:val="24"/>
                <w:szCs w:val="24"/>
              </w:rPr>
              <w:t>. gada _____________</w:t>
            </w:r>
            <w:r w:rsidR="002631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8717467" w14:textId="20064A96" w:rsidR="00E64B50" w:rsidRPr="00EB3C09" w:rsidRDefault="00E64B50" w:rsidP="00E70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9B6" w:rsidRPr="00335080" w14:paraId="7BC9ACA2" w14:textId="77777777" w:rsidTr="00E708C8">
        <w:tc>
          <w:tcPr>
            <w:tcW w:w="2547" w:type="dxa"/>
          </w:tcPr>
          <w:p w14:paraId="5738F69F" w14:textId="77777777" w:rsidR="009F59B6" w:rsidRPr="00EB3C09" w:rsidRDefault="009F59B6" w:rsidP="00E708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C09">
              <w:rPr>
                <w:rFonts w:ascii="Times New Roman" w:hAnsi="Times New Roman" w:cs="Times New Roman"/>
                <w:b/>
                <w:sz w:val="24"/>
                <w:szCs w:val="24"/>
              </w:rPr>
              <w:t>Izsoles norises vieta</w:t>
            </w:r>
          </w:p>
        </w:tc>
        <w:tc>
          <w:tcPr>
            <w:tcW w:w="6797" w:type="dxa"/>
          </w:tcPr>
          <w:p w14:paraId="3F5A06F5" w14:textId="77777777" w:rsidR="009F59B6" w:rsidRPr="00EB3C09" w:rsidRDefault="009F59B6" w:rsidP="00E70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C09">
              <w:rPr>
                <w:rFonts w:ascii="Times New Roman" w:hAnsi="Times New Roman" w:cs="Times New Roman"/>
                <w:sz w:val="24"/>
                <w:szCs w:val="24"/>
              </w:rPr>
              <w:t>Madonas novada centrālā administrācija, Saieta laukums 1, Madona, Madonas novads, 1. stāva apspriežu zāle.</w:t>
            </w:r>
          </w:p>
        </w:tc>
      </w:tr>
      <w:tr w:rsidR="009F59B6" w:rsidRPr="00335080" w14:paraId="28D1746C" w14:textId="77777777" w:rsidTr="00E708C8">
        <w:tc>
          <w:tcPr>
            <w:tcW w:w="2547" w:type="dxa"/>
          </w:tcPr>
          <w:p w14:paraId="02F0B592" w14:textId="77777777" w:rsidR="009F59B6" w:rsidRPr="00EB3C09" w:rsidRDefault="009F59B6" w:rsidP="00E708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C0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Nomas objekta apskates vieta un laiks</w:t>
            </w:r>
          </w:p>
        </w:tc>
        <w:tc>
          <w:tcPr>
            <w:tcW w:w="6797" w:type="dxa"/>
          </w:tcPr>
          <w:p w14:paraId="6772591C" w14:textId="430808A1" w:rsidR="009F59B6" w:rsidRPr="00EB3C09" w:rsidRDefault="009F59B6" w:rsidP="00E70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C09">
              <w:rPr>
                <w:rFonts w:ascii="Times New Roman" w:hAnsi="Times New Roman" w:cs="Times New Roman"/>
                <w:sz w:val="24"/>
                <w:szCs w:val="24"/>
              </w:rPr>
              <w:t xml:space="preserve">Iepriekš vienojoties pa tālruni ar </w:t>
            </w:r>
            <w:r w:rsidR="002631A5">
              <w:rPr>
                <w:rFonts w:ascii="Times New Roman" w:hAnsi="Times New Roman" w:cs="Times New Roman"/>
                <w:sz w:val="24"/>
                <w:szCs w:val="24"/>
              </w:rPr>
              <w:t>Praulienas pagasta pārvaldes vadītāju Ilonu Zalāni</w:t>
            </w:r>
            <w:r w:rsidR="00D819AD">
              <w:rPr>
                <w:rFonts w:ascii="Times New Roman" w:hAnsi="Times New Roman" w:cs="Times New Roman"/>
                <w:sz w:val="24"/>
                <w:szCs w:val="24"/>
              </w:rPr>
              <w:t>, tālrunis +</w:t>
            </w:r>
            <w:r w:rsidR="00E97F1F">
              <w:rPr>
                <w:rFonts w:ascii="Times New Roman" w:hAnsi="Times New Roman" w:cs="Times New Roman"/>
                <w:sz w:val="24"/>
                <w:szCs w:val="24"/>
              </w:rPr>
              <w:t>371 2</w:t>
            </w:r>
            <w:r w:rsidR="002631A5">
              <w:rPr>
                <w:rFonts w:ascii="Times New Roman" w:hAnsi="Times New Roman" w:cs="Times New Roman"/>
                <w:sz w:val="24"/>
                <w:szCs w:val="24"/>
              </w:rPr>
              <w:t>9424912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F59B6" w:rsidRPr="00335080" w14:paraId="46D4699A" w14:textId="77777777" w:rsidTr="00E708C8">
        <w:tc>
          <w:tcPr>
            <w:tcW w:w="2547" w:type="dxa"/>
          </w:tcPr>
          <w:p w14:paraId="446ACA1E" w14:textId="77777777" w:rsidR="009F59B6" w:rsidRPr="00EB3C09" w:rsidRDefault="009F59B6" w:rsidP="00E708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C09">
              <w:rPr>
                <w:rFonts w:ascii="Times New Roman" w:hAnsi="Times New Roman" w:cs="Times New Roman"/>
                <w:b/>
                <w:sz w:val="24"/>
                <w:szCs w:val="24"/>
              </w:rPr>
              <w:t>Iznomātājs</w:t>
            </w:r>
          </w:p>
        </w:tc>
        <w:tc>
          <w:tcPr>
            <w:tcW w:w="6797" w:type="dxa"/>
          </w:tcPr>
          <w:p w14:paraId="4FD8AF93" w14:textId="77777777" w:rsidR="009F59B6" w:rsidRPr="00EB3C09" w:rsidRDefault="009F59B6" w:rsidP="00E70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C09">
              <w:rPr>
                <w:rFonts w:ascii="Times New Roman" w:hAnsi="Times New Roman" w:cs="Times New Roman"/>
                <w:sz w:val="24"/>
                <w:szCs w:val="24"/>
              </w:rPr>
              <w:t>Madonas novada pašvaldība, reģistrācijas Nr. 90000054572, juridiskā adrese Saieta laukums 1, Madona, Madonas novads.</w:t>
            </w:r>
          </w:p>
        </w:tc>
      </w:tr>
      <w:tr w:rsidR="009F59B6" w14:paraId="3814B0EB" w14:textId="77777777" w:rsidTr="00E708C8">
        <w:tc>
          <w:tcPr>
            <w:tcW w:w="2547" w:type="dxa"/>
          </w:tcPr>
          <w:p w14:paraId="5DE4128F" w14:textId="77777777" w:rsidR="009F59B6" w:rsidRPr="00EB3C09" w:rsidRDefault="009F59B6" w:rsidP="00E708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C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Kontaktpersonas (vārds, uzvārds, tālrunis, </w:t>
            </w:r>
            <w:proofErr w:type="spellStart"/>
            <w:r w:rsidRPr="00EB3C09">
              <w:rPr>
                <w:rFonts w:ascii="Times New Roman" w:hAnsi="Times New Roman" w:cs="Times New Roman"/>
                <w:b/>
                <w:sz w:val="24"/>
                <w:szCs w:val="24"/>
              </w:rPr>
              <w:t>epasts</w:t>
            </w:r>
            <w:proofErr w:type="spellEnd"/>
            <w:r w:rsidRPr="00EB3C0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6797" w:type="dxa"/>
          </w:tcPr>
          <w:p w14:paraId="15E97405" w14:textId="6D2088E4" w:rsidR="009F59B6" w:rsidRPr="00EB3C09" w:rsidRDefault="002631A5" w:rsidP="00E70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Ilona Zalāne</w:t>
            </w:r>
            <w:r w:rsidR="009F59B6" w:rsidRPr="00EB3C09">
              <w:rPr>
                <w:rFonts w:ascii="Times New Roman" w:hAnsi="Times New Roman" w:cs="Times New Roman"/>
                <w:sz w:val="24"/>
                <w:szCs w:val="24"/>
              </w:rPr>
              <w:t xml:space="preserve">, tālrunis +371 </w:t>
            </w:r>
            <w:r w:rsidRPr="002631A5">
              <w:rPr>
                <w:rFonts w:ascii="Times New Roman" w:hAnsi="Times New Roman" w:cs="Times New Roman"/>
                <w:sz w:val="24"/>
                <w:szCs w:val="24"/>
              </w:rPr>
              <w:t>29424912</w:t>
            </w:r>
            <w:r w:rsidR="009F59B6" w:rsidRPr="00EB3C09">
              <w:rPr>
                <w:rFonts w:ascii="Times New Roman" w:hAnsi="Times New Roman" w:cs="Times New Roman"/>
                <w:sz w:val="24"/>
                <w:szCs w:val="24"/>
              </w:rPr>
              <w:t xml:space="preserve">, e-pasts: </w:t>
            </w:r>
            <w:hyperlink r:id="rId6" w:history="1">
              <w:r w:rsidRPr="002631A5">
                <w:rPr>
                  <w:rStyle w:val="Hipersaite"/>
                  <w:rFonts w:ascii="Times New Roman" w:hAnsi="Times New Roman" w:cs="Times New Roman"/>
                  <w:sz w:val="24"/>
                  <w:szCs w:val="24"/>
                </w:rPr>
                <w:t>ilona.zalane</w:t>
              </w:r>
              <w:r w:rsidRPr="00997FB9">
                <w:rPr>
                  <w:rStyle w:val="Hipersaite"/>
                  <w:rFonts w:ascii="Times New Roman" w:hAnsi="Times New Roman" w:cs="Times New Roman"/>
                  <w:sz w:val="24"/>
                  <w:szCs w:val="24"/>
                </w:rPr>
                <w:t>@madona.lv</w:t>
              </w:r>
            </w:hyperlink>
            <w:r w:rsidR="009F59B6" w:rsidRPr="00EB3C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0CD3FDB1" w14:textId="77777777" w:rsidR="009F59B6" w:rsidRPr="000C2FFF" w:rsidRDefault="009F59B6" w:rsidP="009F59B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7283F7F" w14:textId="77777777" w:rsidR="000C2FFF" w:rsidRPr="009F59B6" w:rsidRDefault="000C2FFF" w:rsidP="009F59B6"/>
    <w:sectPr w:rsidR="000C2FFF" w:rsidRPr="009F59B6" w:rsidSect="000C2FF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9A1945"/>
    <w:multiLevelType w:val="multilevel"/>
    <w:tmpl w:val="D94CC9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FFF"/>
    <w:rsid w:val="000C2FFF"/>
    <w:rsid w:val="000D7406"/>
    <w:rsid w:val="000F3321"/>
    <w:rsid w:val="00104B4E"/>
    <w:rsid w:val="0012482D"/>
    <w:rsid w:val="0014572A"/>
    <w:rsid w:val="001474AD"/>
    <w:rsid w:val="00191150"/>
    <w:rsid w:val="001B3577"/>
    <w:rsid w:val="00221126"/>
    <w:rsid w:val="002631A5"/>
    <w:rsid w:val="00313BE4"/>
    <w:rsid w:val="00335080"/>
    <w:rsid w:val="00342B5A"/>
    <w:rsid w:val="0035549A"/>
    <w:rsid w:val="003A7AF3"/>
    <w:rsid w:val="003C612C"/>
    <w:rsid w:val="004635BE"/>
    <w:rsid w:val="004D79B4"/>
    <w:rsid w:val="00517F8B"/>
    <w:rsid w:val="00634B50"/>
    <w:rsid w:val="00696EF1"/>
    <w:rsid w:val="006B4238"/>
    <w:rsid w:val="006F11A8"/>
    <w:rsid w:val="007557C6"/>
    <w:rsid w:val="0075776A"/>
    <w:rsid w:val="007949EA"/>
    <w:rsid w:val="007E54C4"/>
    <w:rsid w:val="0082313E"/>
    <w:rsid w:val="00833BF5"/>
    <w:rsid w:val="00867346"/>
    <w:rsid w:val="00875E9B"/>
    <w:rsid w:val="008841B1"/>
    <w:rsid w:val="008C178C"/>
    <w:rsid w:val="008D3A91"/>
    <w:rsid w:val="00910E4F"/>
    <w:rsid w:val="00915AD4"/>
    <w:rsid w:val="00972105"/>
    <w:rsid w:val="0098779C"/>
    <w:rsid w:val="009B194A"/>
    <w:rsid w:val="009B4FD5"/>
    <w:rsid w:val="009F59B6"/>
    <w:rsid w:val="00AB3514"/>
    <w:rsid w:val="00AC0D06"/>
    <w:rsid w:val="00AF16FA"/>
    <w:rsid w:val="00B7609D"/>
    <w:rsid w:val="00B95212"/>
    <w:rsid w:val="00BD1677"/>
    <w:rsid w:val="00C05736"/>
    <w:rsid w:val="00C41031"/>
    <w:rsid w:val="00C72CE7"/>
    <w:rsid w:val="00CC09D8"/>
    <w:rsid w:val="00D433B9"/>
    <w:rsid w:val="00D819AD"/>
    <w:rsid w:val="00DF3EF5"/>
    <w:rsid w:val="00E271EE"/>
    <w:rsid w:val="00E64B50"/>
    <w:rsid w:val="00E97F1F"/>
    <w:rsid w:val="00EB3C09"/>
    <w:rsid w:val="00F9260C"/>
    <w:rsid w:val="00FB7849"/>
    <w:rsid w:val="00FE0AE6"/>
    <w:rsid w:val="00FE7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BBAA1"/>
  <w15:chartTrackingRefBased/>
  <w15:docId w15:val="{32367BC5-D613-4981-B105-D0EFD160A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9F59B6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0C2F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6B4238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1B3577"/>
    <w:rPr>
      <w:color w:val="0563C1" w:themeColor="hyperlink"/>
      <w:u w:val="single"/>
    </w:rPr>
  </w:style>
  <w:style w:type="character" w:customStyle="1" w:styleId="UnresolvedMention">
    <w:name w:val="Unresolved Mention"/>
    <w:basedOn w:val="Noklusjumarindkopasfonts"/>
    <w:uiPriority w:val="99"/>
    <w:semiHidden/>
    <w:unhideWhenUsed/>
    <w:rsid w:val="001B35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2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lona.zalane@madona.lv" TargetMode="External"/><Relationship Id="rId5" Type="http://schemas.openxmlformats.org/officeDocument/2006/relationships/hyperlink" Target="mailto:pasts@madona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1515</Words>
  <Characters>864</Characters>
  <Application>Microsoft Office Word</Application>
  <DocSecurity>0</DocSecurity>
  <Lines>7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LindaV</cp:lastModifiedBy>
  <cp:revision>2</cp:revision>
  <dcterms:created xsi:type="dcterms:W3CDTF">2022-11-23T09:47:00Z</dcterms:created>
  <dcterms:modified xsi:type="dcterms:W3CDTF">2022-11-23T09:47:00Z</dcterms:modified>
</cp:coreProperties>
</file>